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5AEF" w14:textId="77777777" w:rsidR="00964A8D" w:rsidRDefault="00000000">
      <w:pPr>
        <w:spacing w:after="0" w:line="259" w:lineRule="auto"/>
        <w:ind w:left="0" w:firstLine="0"/>
        <w:jc w:val="right"/>
      </w:pPr>
      <w:r>
        <w:t xml:space="preserve">……………….., </w:t>
      </w:r>
      <w:proofErr w:type="spellStart"/>
      <w:r>
        <w:t>dn</w:t>
      </w:r>
      <w:proofErr w:type="spellEnd"/>
      <w:r>
        <w:t>……………………………………………………….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C47445" w14:textId="77777777" w:rsidR="00964A8D" w:rsidRDefault="00000000">
      <w:pPr>
        <w:spacing w:after="18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AD2ED8" w14:textId="77777777" w:rsidR="00964A8D" w:rsidRDefault="00000000">
      <w:pPr>
        <w:spacing w:after="39"/>
        <w:ind w:left="-5" w:right="1233"/>
      </w:pPr>
      <w:r>
        <w:t xml:space="preserve">W razie potrzeby doraźnego leczenia objawowego </w:t>
      </w:r>
      <w:proofErr w:type="spellStart"/>
      <w:r>
        <w:t>proszęo</w:t>
      </w:r>
      <w:proofErr w:type="spellEnd"/>
      <w:r>
        <w:t xml:space="preserve"> podanie  mojemu synowi / mojej córce </w:t>
      </w:r>
    </w:p>
    <w:p w14:paraId="09EADBA7" w14:textId="77777777" w:rsidR="00964A8D" w:rsidRDefault="00000000">
      <w:pPr>
        <w:ind w:left="-5"/>
      </w:pPr>
      <w:r>
        <w:t>………………….………………………………………………………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F95E94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ADFD21" w14:textId="77777777" w:rsidR="00964A8D" w:rsidRDefault="00000000">
      <w:pPr>
        <w:ind w:left="-5"/>
      </w:pPr>
      <w:r>
        <w:t xml:space="preserve">W przypadku nagłego bólu </w:t>
      </w:r>
    </w:p>
    <w:p w14:paraId="7BD498A7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25F12B51" w14:textId="77777777" w:rsidR="00964A8D" w:rsidRDefault="00000000">
      <w:pPr>
        <w:ind w:left="-5"/>
      </w:pPr>
      <w:r>
        <w:t>……..………………………………………………………………………………………………</w:t>
      </w:r>
    </w:p>
    <w:p w14:paraId="30178497" w14:textId="77777777" w:rsidR="00964A8D" w:rsidRDefault="00000000">
      <w:pPr>
        <w:spacing w:after="38"/>
        <w:ind w:left="-5"/>
      </w:pPr>
      <w:r>
        <w:t>……………..……………………………………………………………………………………… ……………………..………………………………………………………………………………</w:t>
      </w:r>
    </w:p>
    <w:p w14:paraId="1146573F" w14:textId="77777777" w:rsidR="00964A8D" w:rsidRDefault="00000000">
      <w:pPr>
        <w:ind w:left="-5"/>
      </w:pPr>
      <w:r>
        <w:t>……………………………..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8DBCD0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9168DB" w14:textId="77777777" w:rsidR="00964A8D" w:rsidRDefault="00000000">
      <w:pPr>
        <w:ind w:left="-5"/>
      </w:pPr>
      <w:r>
        <w:t xml:space="preserve">W przypadku gorączki </w:t>
      </w:r>
    </w:p>
    <w:p w14:paraId="3F70659C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55F6F985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7ECF5A13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73BF8748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15B5C314" w14:textId="77777777" w:rsidR="00964A8D" w:rsidRDefault="00000000">
      <w:pPr>
        <w:ind w:left="-5"/>
      </w:pPr>
      <w:r>
        <w:t>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099BB9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A7F0A9" w14:textId="77777777" w:rsidR="00964A8D" w:rsidRDefault="00000000">
      <w:pPr>
        <w:ind w:left="-5"/>
      </w:pPr>
      <w:r>
        <w:t xml:space="preserve">W przypadku biegunki </w:t>
      </w:r>
    </w:p>
    <w:p w14:paraId="45C83EF6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2E244CB8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419FFC9F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31AB2812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0E2CF8E2" w14:textId="77777777" w:rsidR="00964A8D" w:rsidRDefault="00000000">
      <w:pPr>
        <w:ind w:left="-5"/>
      </w:pPr>
      <w:r>
        <w:t>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54AE5F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B25C29" w14:textId="77777777" w:rsidR="00964A8D" w:rsidRDefault="00000000">
      <w:pPr>
        <w:ind w:left="-5"/>
      </w:pPr>
      <w:r>
        <w:t xml:space="preserve">Dziecko przyjmuje regularnie leki (jakie, częstotliwość) </w:t>
      </w:r>
    </w:p>
    <w:p w14:paraId="72866F3A" w14:textId="77777777" w:rsidR="00964A8D" w:rsidRDefault="00000000">
      <w:pPr>
        <w:ind w:left="-5"/>
      </w:pPr>
      <w:r>
        <w:t>……………………………………………………………………………………………………… ………………………………………………………………………………………………………</w:t>
      </w:r>
    </w:p>
    <w:p w14:paraId="2A65F836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24EFF813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250CBD2E" w14:textId="77777777" w:rsidR="00964A8D" w:rsidRDefault="00000000">
      <w:pPr>
        <w:ind w:left="-5"/>
      </w:pPr>
      <w:r>
        <w:t>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C2641A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8723D8" w14:textId="77777777" w:rsidR="00964A8D" w:rsidRDefault="00000000">
      <w:pPr>
        <w:ind w:left="-5"/>
      </w:pPr>
      <w:r>
        <w:t xml:space="preserve">Uczulenia na leki </w:t>
      </w:r>
    </w:p>
    <w:p w14:paraId="3B76EC9C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5C600006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69EDE0D6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65D758D7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11782DEA" w14:textId="77777777" w:rsidR="00964A8D" w:rsidRDefault="00000000">
      <w:pPr>
        <w:ind w:left="-5"/>
      </w:pPr>
      <w:r>
        <w:t>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861C82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009167" w14:textId="77777777" w:rsidR="00964A8D" w:rsidRDefault="00000000">
      <w:pPr>
        <w:ind w:left="-5"/>
      </w:pPr>
      <w:r>
        <w:t xml:space="preserve">Inne ważne informacje dotyczące przebytych ostatnio chorób, leczenia </w:t>
      </w:r>
    </w:p>
    <w:p w14:paraId="2ED6DEA8" w14:textId="77777777" w:rsidR="00964A8D" w:rsidRDefault="00000000">
      <w:pPr>
        <w:ind w:left="-5"/>
      </w:pPr>
      <w:r>
        <w:t>……………………………………………………………………………………………………… ………………………………………………………………………………………………………</w:t>
      </w:r>
    </w:p>
    <w:p w14:paraId="04289C64" w14:textId="77777777" w:rsidR="00964A8D" w:rsidRDefault="00000000">
      <w:pPr>
        <w:ind w:left="-5"/>
      </w:pPr>
      <w:r>
        <w:t>………………………………………………………………………………………………………</w:t>
      </w:r>
    </w:p>
    <w:p w14:paraId="3242EB05" w14:textId="34DBD919" w:rsidR="00964A8D" w:rsidRDefault="00964A8D" w:rsidP="005A5B03">
      <w:pPr>
        <w:spacing w:after="39"/>
        <w:ind w:left="-5"/>
      </w:pPr>
    </w:p>
    <w:p w14:paraId="4C3EE759" w14:textId="77777777" w:rsidR="00964A8D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3E1494" w14:textId="77777777" w:rsidR="00964A8D" w:rsidRDefault="00000000">
      <w:pPr>
        <w:ind w:left="341" w:hanging="264"/>
      </w:pPr>
      <w:r>
        <w:t xml:space="preserve">                                                                                                    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                                                                                                          podpis rodzica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A84409" w14:textId="77777777" w:rsidR="00964A8D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964A8D">
      <w:pgSz w:w="11904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8D"/>
    <w:rsid w:val="0052211A"/>
    <w:rsid w:val="005A5B03"/>
    <w:rsid w:val="0096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6DD"/>
  <w15:docId w15:val="{BB7EF191-A233-4625-947E-FC238C30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7" w:lineRule="auto"/>
      <w:ind w:left="10" w:hanging="10"/>
    </w:pPr>
    <w:rPr>
      <w:rFonts w:ascii="Arial" w:eastAsia="Arial" w:hAnsi="Arial" w:cs="Arial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Piotrek</dc:creator>
  <cp:keywords/>
  <cp:lastModifiedBy>Andrzej Wieczorek</cp:lastModifiedBy>
  <cp:revision>2</cp:revision>
  <dcterms:created xsi:type="dcterms:W3CDTF">2026-07-12T18:33:00Z</dcterms:created>
  <dcterms:modified xsi:type="dcterms:W3CDTF">2026-07-12T18:33:00Z</dcterms:modified>
</cp:coreProperties>
</file>